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474" w:rsidRPr="000B35EE" w:rsidRDefault="00524BD6" w:rsidP="008D0E0E">
      <w:pPr>
        <w:pStyle w:val="a3"/>
        <w:ind w:left="6521" w:firstLine="1701"/>
        <w:rPr>
          <w:rFonts w:ascii="Times New Roman" w:hAnsi="Times New Roman" w:cs="Times New Roman"/>
          <w:sz w:val="24"/>
          <w:szCs w:val="24"/>
        </w:rPr>
      </w:pPr>
      <w:r w:rsidRPr="000B35E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="00FC33A0" w:rsidRPr="000B35EE">
        <w:rPr>
          <w:rFonts w:ascii="Times New Roman" w:hAnsi="Times New Roman" w:cs="Times New Roman"/>
          <w:sz w:val="24"/>
          <w:szCs w:val="24"/>
        </w:rPr>
        <w:t xml:space="preserve">    Приложение 2</w:t>
      </w:r>
      <w:r w:rsidRPr="000B35E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</w:t>
      </w:r>
      <w:r w:rsidR="00FC33A0" w:rsidRPr="000B35E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0B35EE">
        <w:rPr>
          <w:rFonts w:ascii="Times New Roman" w:hAnsi="Times New Roman" w:cs="Times New Roman"/>
          <w:sz w:val="24"/>
          <w:szCs w:val="24"/>
        </w:rPr>
        <w:t xml:space="preserve"> к приказу МОУ «Бобриковская СОШ»                                                                                                                                                                 </w:t>
      </w:r>
      <w:r w:rsidR="00FC33A0" w:rsidRPr="000B35E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93C02" w:rsidRPr="000B35EE">
        <w:rPr>
          <w:rFonts w:ascii="Times New Roman" w:hAnsi="Times New Roman" w:cs="Times New Roman"/>
          <w:sz w:val="24"/>
          <w:szCs w:val="24"/>
        </w:rPr>
        <w:t>от 28.02.2023</w:t>
      </w:r>
      <w:r w:rsidRPr="000B35EE">
        <w:rPr>
          <w:rFonts w:ascii="Times New Roman" w:hAnsi="Times New Roman" w:cs="Times New Roman"/>
          <w:sz w:val="24"/>
          <w:szCs w:val="24"/>
        </w:rPr>
        <w:t xml:space="preserve"> №</w:t>
      </w:r>
      <w:r w:rsidR="00FC33A0" w:rsidRPr="000B35EE">
        <w:rPr>
          <w:rFonts w:ascii="Times New Roman" w:hAnsi="Times New Roman" w:cs="Times New Roman"/>
          <w:sz w:val="24"/>
          <w:szCs w:val="24"/>
        </w:rPr>
        <w:t xml:space="preserve"> </w:t>
      </w:r>
      <w:r w:rsidR="00C93C02" w:rsidRPr="000B35EE">
        <w:rPr>
          <w:rFonts w:ascii="Times New Roman" w:hAnsi="Times New Roman" w:cs="Times New Roman"/>
          <w:sz w:val="24"/>
          <w:szCs w:val="24"/>
        </w:rPr>
        <w:t>42</w:t>
      </w:r>
    </w:p>
    <w:p w:rsidR="00BC53CC" w:rsidRPr="000B35EE" w:rsidRDefault="00BC53CC" w:rsidP="008D0E0E">
      <w:pPr>
        <w:pStyle w:val="a3"/>
        <w:ind w:left="6521"/>
        <w:rPr>
          <w:rFonts w:ascii="Times New Roman" w:hAnsi="Times New Roman" w:cs="Times New Roman"/>
          <w:sz w:val="24"/>
          <w:szCs w:val="24"/>
        </w:rPr>
      </w:pPr>
    </w:p>
    <w:p w:rsidR="000B35EE" w:rsidRPr="000B35EE" w:rsidRDefault="000B35EE" w:rsidP="00FC33A0">
      <w:pPr>
        <w:pStyle w:val="a3"/>
        <w:ind w:left="-851"/>
        <w:rPr>
          <w:rFonts w:ascii="Times New Roman" w:hAnsi="Times New Roman" w:cs="Times New Roman"/>
          <w:sz w:val="24"/>
          <w:szCs w:val="24"/>
        </w:rPr>
      </w:pPr>
    </w:p>
    <w:p w:rsidR="00524BD6" w:rsidRPr="000B35EE" w:rsidRDefault="00524BD6" w:rsidP="00FC33A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5EE">
        <w:rPr>
          <w:rFonts w:ascii="Times New Roman" w:hAnsi="Times New Roman" w:cs="Times New Roman"/>
          <w:b/>
          <w:sz w:val="24"/>
          <w:szCs w:val="24"/>
        </w:rPr>
        <w:t>Расписание ВПР в 20</w:t>
      </w:r>
      <w:r w:rsidR="00C93C02" w:rsidRPr="000B35EE">
        <w:rPr>
          <w:rFonts w:ascii="Times New Roman" w:hAnsi="Times New Roman" w:cs="Times New Roman"/>
          <w:b/>
          <w:sz w:val="24"/>
          <w:szCs w:val="24"/>
        </w:rPr>
        <w:t>22-2023</w:t>
      </w:r>
      <w:r w:rsidR="009D53FE" w:rsidRPr="000B35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B35EE">
        <w:rPr>
          <w:rFonts w:ascii="Times New Roman" w:hAnsi="Times New Roman" w:cs="Times New Roman"/>
          <w:b/>
          <w:sz w:val="24"/>
          <w:szCs w:val="24"/>
        </w:rPr>
        <w:t>учебном году</w:t>
      </w:r>
    </w:p>
    <w:p w:rsidR="00524BD6" w:rsidRPr="000B35EE" w:rsidRDefault="00524BD6" w:rsidP="00FC33A0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2835"/>
        <w:gridCol w:w="567"/>
        <w:gridCol w:w="708"/>
        <w:gridCol w:w="567"/>
        <w:gridCol w:w="1985"/>
        <w:gridCol w:w="2126"/>
      </w:tblGrid>
      <w:tr w:rsidR="008D0E0E" w:rsidRPr="000B35EE" w:rsidTr="008D0E0E">
        <w:trPr>
          <w:cantSplit/>
          <w:trHeight w:val="1134"/>
        </w:trPr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2835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Наименование предмета</w:t>
            </w:r>
          </w:p>
        </w:tc>
        <w:tc>
          <w:tcPr>
            <w:tcW w:w="567" w:type="dxa"/>
            <w:textDirection w:val="btLr"/>
          </w:tcPr>
          <w:p w:rsidR="008D0E0E" w:rsidRPr="000B35EE" w:rsidRDefault="008D0E0E" w:rsidP="00523F72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70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№ урока</w:t>
            </w:r>
          </w:p>
        </w:tc>
        <w:tc>
          <w:tcPr>
            <w:tcW w:w="567" w:type="dxa"/>
            <w:textDirection w:val="btLr"/>
          </w:tcPr>
          <w:p w:rsidR="008D0E0E" w:rsidRPr="000B35EE" w:rsidRDefault="008D0E0E" w:rsidP="00523F72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35EE">
              <w:rPr>
                <w:rFonts w:ascii="Times New Roman" w:hAnsi="Times New Roman" w:cs="Times New Roman"/>
                <w:sz w:val="20"/>
                <w:szCs w:val="20"/>
              </w:rPr>
              <w:t>Продолжительность</w:t>
            </w:r>
          </w:p>
        </w:tc>
        <w:tc>
          <w:tcPr>
            <w:tcW w:w="1985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Кабинет</w:t>
            </w:r>
          </w:p>
        </w:tc>
        <w:tc>
          <w:tcPr>
            <w:tcW w:w="2126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Общественный наблюдатель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2.03.2023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</w:rPr>
              <w:t>(четверг)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2, 3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12 (информатика)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rPr>
          <w:trHeight w:val="633"/>
        </w:trPr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14.03.2023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</w:rPr>
              <w:t>(вторник)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2, 3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25 (биология)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21.03.2023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(вторник)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Физика, биология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3.04.2023 </w:t>
            </w:r>
            <w:r w:rsidRPr="000B35EE">
              <w:rPr>
                <w:rFonts w:ascii="Times New Roman" w:hAnsi="Times New Roman" w:cs="Times New Roman"/>
              </w:rPr>
              <w:t>(понедельник)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 (технология)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tcBorders>
              <w:top w:val="nil"/>
            </w:tcBorders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6.04.2023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(четверг)</w:t>
            </w:r>
          </w:p>
        </w:tc>
        <w:tc>
          <w:tcPr>
            <w:tcW w:w="2835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67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985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 (русский язык)</w:t>
            </w:r>
          </w:p>
        </w:tc>
        <w:tc>
          <w:tcPr>
            <w:tcW w:w="2126" w:type="dxa"/>
            <w:tcBorders>
              <w:top w:val="nil"/>
            </w:tcBorders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10.04.2023 </w:t>
            </w:r>
            <w:r w:rsidRPr="000B35EE">
              <w:rPr>
                <w:rFonts w:ascii="Times New Roman" w:hAnsi="Times New Roman" w:cs="Times New Roman"/>
              </w:rPr>
              <w:t>(понедельник)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 (технология)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  <w:vMerge w:val="restart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11.04.2023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(вторник)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25 (биология)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8D0E0E" w:rsidRPr="000B35EE" w:rsidTr="008D0E0E">
        <w:tc>
          <w:tcPr>
            <w:tcW w:w="1668" w:type="dxa"/>
            <w:vMerge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География, история, обществознание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20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12.04.2023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(среда)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24 (история)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vMerge w:val="restart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13.04.2023 </w:t>
            </w:r>
            <w:r w:rsidRPr="000B35EE">
              <w:rPr>
                <w:rFonts w:ascii="Times New Roman" w:hAnsi="Times New Roman" w:cs="Times New Roman"/>
              </w:rPr>
              <w:t>(четверг)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2, 3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20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vMerge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 (технология)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14.04.2023 </w:t>
            </w:r>
            <w:r w:rsidRPr="000B35EE">
              <w:rPr>
                <w:rFonts w:ascii="Times New Roman" w:hAnsi="Times New Roman" w:cs="Times New Roman"/>
              </w:rPr>
              <w:t>(пятница)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со 2 ур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12 (информатика)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17.04.2023</w:t>
            </w:r>
          </w:p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</w:rPr>
              <w:t>(понедельник)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16 (ОБЖ)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Ветчиникова Т.И.</w:t>
            </w:r>
          </w:p>
        </w:tc>
      </w:tr>
      <w:tr w:rsidR="008D0E0E" w:rsidRPr="000B35EE" w:rsidTr="008D0E0E">
        <w:tc>
          <w:tcPr>
            <w:tcW w:w="1668" w:type="dxa"/>
            <w:vMerge w:val="restart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19.04.2023 </w:t>
            </w:r>
            <w:r w:rsidRPr="000B35EE">
              <w:rPr>
                <w:rFonts w:ascii="Times New Roman" w:hAnsi="Times New Roman" w:cs="Times New Roman"/>
              </w:rPr>
              <w:t>(среда)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 Часть 1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 (технология)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vMerge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2, 3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23 (математика)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23F72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 xml:space="preserve">24.04.2023 </w:t>
            </w:r>
            <w:r w:rsidRPr="000B35EE">
              <w:rPr>
                <w:rFonts w:ascii="Times New Roman" w:hAnsi="Times New Roman" w:cs="Times New Roman"/>
              </w:rPr>
              <w:t>(понедельник)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4E094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26.04.2023</w:t>
            </w:r>
          </w:p>
          <w:p w:rsidR="008D0E0E" w:rsidRPr="000B35EE" w:rsidRDefault="008D0E0E" w:rsidP="004E094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(среда)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Русский язык Часть 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 (технология)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4E094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27.04.2023</w:t>
            </w:r>
          </w:p>
          <w:p w:rsidR="008D0E0E" w:rsidRPr="000B35EE" w:rsidRDefault="008D0E0E" w:rsidP="004E094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(четверг)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География, биология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</w:tcPr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04.05.2023</w:t>
            </w: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(четверг)</w:t>
            </w: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Биология, химия, физика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2, (3)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45, (90, 45)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20 (русский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vMerge w:val="restart"/>
          </w:tcPr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15.05.2023</w:t>
            </w: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(понедельник)</w:t>
            </w: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12 (информатика)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  <w:vMerge/>
          </w:tcPr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Обществознание, история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16 (ОБЖ)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  <w:tr w:rsidR="008D0E0E" w:rsidRPr="000B35EE" w:rsidTr="008D0E0E">
        <w:tc>
          <w:tcPr>
            <w:tcW w:w="1668" w:type="dxa"/>
            <w:vMerge w:val="restart"/>
          </w:tcPr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0B35EE">
              <w:rPr>
                <w:rFonts w:ascii="Times New Roman" w:hAnsi="Times New Roman" w:cs="Times New Roman"/>
                <w:b/>
              </w:rPr>
              <w:t>17.05.2023</w:t>
            </w: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(среда)</w:t>
            </w: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16 (ОБЖ)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Ветчинникова Т.И.</w:t>
            </w:r>
          </w:p>
        </w:tc>
      </w:tr>
      <w:tr w:rsidR="008D0E0E" w:rsidRPr="000B35EE" w:rsidTr="008D0E0E">
        <w:tc>
          <w:tcPr>
            <w:tcW w:w="1668" w:type="dxa"/>
            <w:vMerge/>
          </w:tcPr>
          <w:p w:rsidR="008D0E0E" w:rsidRPr="000B35EE" w:rsidRDefault="008D0E0E" w:rsidP="005B3D7B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История, обществознание, география (на основе случайного выбора)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985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14 (английский язык)</w:t>
            </w:r>
          </w:p>
        </w:tc>
        <w:tc>
          <w:tcPr>
            <w:tcW w:w="2126" w:type="dxa"/>
          </w:tcPr>
          <w:p w:rsidR="008D0E0E" w:rsidRPr="000B35EE" w:rsidRDefault="008D0E0E" w:rsidP="008D0E0E">
            <w:pPr>
              <w:pStyle w:val="a3"/>
              <w:rPr>
                <w:rFonts w:ascii="Times New Roman" w:hAnsi="Times New Roman" w:cs="Times New Roman"/>
              </w:rPr>
            </w:pPr>
            <w:r w:rsidRPr="000B35EE">
              <w:rPr>
                <w:rFonts w:ascii="Times New Roman" w:hAnsi="Times New Roman" w:cs="Times New Roman"/>
              </w:rPr>
              <w:t>Крамарева О.А.</w:t>
            </w:r>
          </w:p>
        </w:tc>
      </w:tr>
    </w:tbl>
    <w:p w:rsidR="00524BD6" w:rsidRPr="000B35EE" w:rsidRDefault="00524BD6" w:rsidP="000B35EE">
      <w:pPr>
        <w:pStyle w:val="a3"/>
      </w:pPr>
      <w:bookmarkStart w:id="0" w:name="_GoBack"/>
      <w:bookmarkEnd w:id="0"/>
    </w:p>
    <w:sectPr w:rsidR="00524BD6" w:rsidRPr="000B35EE" w:rsidSect="008D0E0E">
      <w:pgSz w:w="11906" w:h="16838"/>
      <w:pgMar w:top="395" w:right="707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35EE" w:rsidRDefault="000B35EE" w:rsidP="000B35EE">
      <w:pPr>
        <w:spacing w:after="0" w:line="240" w:lineRule="auto"/>
      </w:pPr>
      <w:r>
        <w:separator/>
      </w:r>
    </w:p>
  </w:endnote>
  <w:endnote w:type="continuationSeparator" w:id="0">
    <w:p w:rsidR="000B35EE" w:rsidRDefault="000B35EE" w:rsidP="000B3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35EE" w:rsidRDefault="000B35EE" w:rsidP="000B35EE">
      <w:pPr>
        <w:spacing w:after="0" w:line="240" w:lineRule="auto"/>
      </w:pPr>
      <w:r>
        <w:separator/>
      </w:r>
    </w:p>
  </w:footnote>
  <w:footnote w:type="continuationSeparator" w:id="0">
    <w:p w:rsidR="000B35EE" w:rsidRDefault="000B35EE" w:rsidP="000B35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632"/>
    <w:rsid w:val="000013B6"/>
    <w:rsid w:val="0004413F"/>
    <w:rsid w:val="000B35EE"/>
    <w:rsid w:val="00106632"/>
    <w:rsid w:val="00113A63"/>
    <w:rsid w:val="001829C4"/>
    <w:rsid w:val="00207FA5"/>
    <w:rsid w:val="002B5269"/>
    <w:rsid w:val="0035559C"/>
    <w:rsid w:val="00476C5E"/>
    <w:rsid w:val="0049618C"/>
    <w:rsid w:val="004E094C"/>
    <w:rsid w:val="004F31F8"/>
    <w:rsid w:val="00523F72"/>
    <w:rsid w:val="00524BD6"/>
    <w:rsid w:val="005B3D7B"/>
    <w:rsid w:val="005C7480"/>
    <w:rsid w:val="006A2B6B"/>
    <w:rsid w:val="006D3A09"/>
    <w:rsid w:val="00720940"/>
    <w:rsid w:val="008A009E"/>
    <w:rsid w:val="008D0E0E"/>
    <w:rsid w:val="008E0A3D"/>
    <w:rsid w:val="00962A92"/>
    <w:rsid w:val="009A004D"/>
    <w:rsid w:val="009B4CC2"/>
    <w:rsid w:val="009D53FE"/>
    <w:rsid w:val="00B703A0"/>
    <w:rsid w:val="00BC53CC"/>
    <w:rsid w:val="00C93C02"/>
    <w:rsid w:val="00EB548D"/>
    <w:rsid w:val="00EE2684"/>
    <w:rsid w:val="00F46267"/>
    <w:rsid w:val="00F909D4"/>
    <w:rsid w:val="00FC3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41E8C"/>
  <w15:docId w15:val="{E92FE746-0BF3-46F2-A483-4D865E3C3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4BD6"/>
    <w:pPr>
      <w:spacing w:after="0" w:line="240" w:lineRule="auto"/>
    </w:pPr>
  </w:style>
  <w:style w:type="table" w:styleId="a4">
    <w:name w:val="Table Grid"/>
    <w:basedOn w:val="a1"/>
    <w:uiPriority w:val="59"/>
    <w:rsid w:val="00524B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B35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B35EE"/>
  </w:style>
  <w:style w:type="paragraph" w:styleId="a7">
    <w:name w:val="footer"/>
    <w:basedOn w:val="a"/>
    <w:link w:val="a8"/>
    <w:uiPriority w:val="99"/>
    <w:unhideWhenUsed/>
    <w:rsid w:val="000B35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B35EE"/>
  </w:style>
  <w:style w:type="paragraph" w:styleId="a9">
    <w:name w:val="Balloon Text"/>
    <w:basedOn w:val="a"/>
    <w:link w:val="aa"/>
    <w:uiPriority w:val="99"/>
    <w:semiHidden/>
    <w:unhideWhenUsed/>
    <w:rsid w:val="000B35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B35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1C58DD-14CC-4C6C-955D-FB9081283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ОК</cp:lastModifiedBy>
  <cp:revision>8</cp:revision>
  <cp:lastPrinted>2023-03-16T05:03:00Z</cp:lastPrinted>
  <dcterms:created xsi:type="dcterms:W3CDTF">2020-03-10T11:13:00Z</dcterms:created>
  <dcterms:modified xsi:type="dcterms:W3CDTF">2023-03-16T05:10:00Z</dcterms:modified>
</cp:coreProperties>
</file>